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ED" w:rsidRDefault="00E17188" w:rsidP="00F20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</w:t>
      </w:r>
      <w:r w:rsidR="00F20BED" w:rsidRPr="00F20BED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</w:p>
    <w:p w:rsidR="007002AC" w:rsidRDefault="00F20BED" w:rsidP="00F20BED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F20BED">
        <w:rPr>
          <w:rFonts w:ascii="Times New Roman" w:hAnsi="Times New Roman" w:cs="Times New Roman"/>
          <w:sz w:val="28"/>
          <w:szCs w:val="28"/>
        </w:rPr>
        <w:t>на производство молока</w:t>
      </w:r>
      <w:r w:rsidRPr="00C506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207B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признанных победителями</w:t>
      </w:r>
    </w:p>
    <w:p w:rsidR="00F20BED" w:rsidRDefault="00F20BED" w:rsidP="00F20BED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07"/>
        <w:gridCol w:w="2397"/>
        <w:gridCol w:w="1713"/>
        <w:gridCol w:w="1636"/>
        <w:gridCol w:w="2010"/>
        <w:gridCol w:w="1208"/>
      </w:tblGrid>
      <w:tr w:rsidR="0088207B" w:rsidTr="0088207B">
        <w:tc>
          <w:tcPr>
            <w:tcW w:w="607" w:type="dxa"/>
          </w:tcPr>
          <w:p w:rsidR="0088207B" w:rsidRDefault="0088207B" w:rsidP="00E17188">
            <w:pPr>
              <w:jc w:val="center"/>
            </w:pPr>
            <w:r>
              <w:t>№</w:t>
            </w:r>
          </w:p>
          <w:p w:rsidR="0088207B" w:rsidRDefault="0088207B" w:rsidP="00E17188">
            <w:pPr>
              <w:jc w:val="center"/>
            </w:pPr>
            <w:r>
              <w:t xml:space="preserve"> п/п</w:t>
            </w:r>
          </w:p>
        </w:tc>
        <w:tc>
          <w:tcPr>
            <w:tcW w:w="2397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713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88207B" w:rsidRDefault="0088207B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номер 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предложения (заявки)</w:t>
            </w:r>
          </w:p>
        </w:tc>
        <w:tc>
          <w:tcPr>
            <w:tcW w:w="1208" w:type="dxa"/>
          </w:tcPr>
          <w:p w:rsidR="0088207B" w:rsidRDefault="0088207B" w:rsidP="00E17188">
            <w:pPr>
              <w:jc w:val="center"/>
              <w:rPr>
                <w:rFonts w:ascii="Arial" w:eastAsia="Times New Roman" w:hAnsi="Arial" w:cs="Arial"/>
                <w:color w:val="21242D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Сумма субсидии</w:t>
            </w:r>
          </w:p>
          <w:p w:rsidR="0088207B" w:rsidRPr="009912F4" w:rsidRDefault="0088207B" w:rsidP="00E17188">
            <w:pPr>
              <w:jc w:val="center"/>
              <w:rPr>
                <w:rFonts w:ascii="Arial" w:eastAsia="Times New Roman" w:hAnsi="Arial" w:cs="Arial"/>
                <w:color w:val="21242D"/>
                <w:sz w:val="19"/>
                <w:szCs w:val="19"/>
              </w:rPr>
            </w:pPr>
          </w:p>
        </w:tc>
      </w:tr>
      <w:tr w:rsidR="008777D8" w:rsidTr="0088207B">
        <w:tc>
          <w:tcPr>
            <w:tcW w:w="607" w:type="dxa"/>
          </w:tcPr>
          <w:p w:rsidR="008777D8" w:rsidRPr="00DB01B8" w:rsidRDefault="008777D8" w:rsidP="004B3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7" w:type="dxa"/>
          </w:tcPr>
          <w:p w:rsidR="008777D8" w:rsidRPr="00C90698" w:rsidRDefault="008777D8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Борисова Ольга Владимировна</w:t>
            </w:r>
          </w:p>
        </w:tc>
        <w:tc>
          <w:tcPr>
            <w:tcW w:w="1713" w:type="dxa"/>
          </w:tcPr>
          <w:p w:rsidR="008777D8" w:rsidRPr="00C90698" w:rsidRDefault="008777D8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  <w:color w:val="21242D"/>
                <w:sz w:val="19"/>
                <w:szCs w:val="19"/>
              </w:rPr>
              <w:t>551903657066</w:t>
            </w:r>
          </w:p>
        </w:tc>
        <w:tc>
          <w:tcPr>
            <w:tcW w:w="1636" w:type="dxa"/>
          </w:tcPr>
          <w:p w:rsidR="008777D8" w:rsidRPr="00C90698" w:rsidRDefault="008777D8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3.06</w:t>
            </w:r>
            <w:r w:rsidRPr="00C90698">
              <w:rPr>
                <w:rFonts w:ascii="Times New Roman" w:hAnsi="Times New Roman"/>
              </w:rPr>
              <w:t>.2024</w:t>
            </w:r>
          </w:p>
        </w:tc>
        <w:tc>
          <w:tcPr>
            <w:tcW w:w="2010" w:type="dxa"/>
          </w:tcPr>
          <w:p w:rsidR="008777D8" w:rsidRPr="00C90698" w:rsidRDefault="008777D8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</w:tcPr>
          <w:p w:rsidR="008777D8" w:rsidRPr="00C90698" w:rsidRDefault="008777D8" w:rsidP="004B3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5726,60</w:t>
            </w:r>
          </w:p>
        </w:tc>
      </w:tr>
    </w:tbl>
    <w:p w:rsidR="00E17188" w:rsidRDefault="00E17188" w:rsidP="00E17188">
      <w:pPr>
        <w:jc w:val="center"/>
      </w:pPr>
    </w:p>
    <w:sectPr w:rsidR="00E17188" w:rsidSect="0070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2E146F"/>
    <w:rsid w:val="00621E86"/>
    <w:rsid w:val="007002AC"/>
    <w:rsid w:val="008417EA"/>
    <w:rsid w:val="008777D8"/>
    <w:rsid w:val="0088207B"/>
    <w:rsid w:val="00A26F2F"/>
    <w:rsid w:val="00A90D01"/>
    <w:rsid w:val="00D21B4A"/>
    <w:rsid w:val="00D61323"/>
    <w:rsid w:val="00E17188"/>
    <w:rsid w:val="00EC6FCB"/>
    <w:rsid w:val="00F2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2024-06-10T02:40:00Z</dcterms:created>
  <dcterms:modified xsi:type="dcterms:W3CDTF">2024-06-10T02:40:00Z</dcterms:modified>
</cp:coreProperties>
</file>